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9292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14:paraId="7AF5C600" w14:textId="77777777" w:rsidR="000C6D8B" w:rsidRPr="00CD27F7" w:rsidRDefault="000C6D8B" w:rsidP="000C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</w:t>
      </w:r>
      <w:r w:rsidRPr="00CD27F7">
        <w:rPr>
          <w:b/>
          <w:bCs/>
          <w:color w:val="000000" w:themeColor="text1"/>
        </w:rPr>
        <w:t xml:space="preserve">CHE DE CANDIDATURE  </w:t>
      </w:r>
    </w:p>
    <w:p w14:paraId="41B9DB78" w14:textId="742B7953" w:rsidR="000C6D8B" w:rsidRPr="00CD27F7" w:rsidRDefault="000C6D8B" w:rsidP="000C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COORDONNATEUR DE RÉSEAU D’</w:t>
      </w:r>
      <w:r w:rsidRPr="00CD27F7">
        <w:rPr>
          <w:b/>
          <w:bCs/>
          <w:color w:val="000000" w:themeColor="text1"/>
        </w:rPr>
        <w:t xml:space="preserve">ÉDUCATION PRIORITAIRE </w:t>
      </w:r>
      <w:r>
        <w:rPr>
          <w:b/>
          <w:bCs/>
          <w:color w:val="000000" w:themeColor="text1"/>
        </w:rPr>
        <w:t>RENFORCÉ</w:t>
      </w:r>
    </w:p>
    <w:p w14:paraId="122572F9" w14:textId="77777777" w:rsidR="000C6D8B" w:rsidRPr="00CD27F7" w:rsidRDefault="000C6D8B" w:rsidP="000C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000000" w:themeColor="text1"/>
        </w:rPr>
      </w:pPr>
    </w:p>
    <w:p w14:paraId="41B86EE8" w14:textId="77777777" w:rsidR="000C6D8B" w:rsidRDefault="000C6D8B" w:rsidP="000C6D8B">
      <w:pPr>
        <w:rPr>
          <w:b/>
          <w:bCs/>
        </w:rPr>
      </w:pPr>
    </w:p>
    <w:p w14:paraId="5B8399D0" w14:textId="77777777" w:rsidR="000C6D8B" w:rsidRDefault="000C6D8B" w:rsidP="000C6D8B">
      <w:pPr>
        <w:rPr>
          <w:b/>
          <w:bCs/>
        </w:rPr>
      </w:pPr>
    </w:p>
    <w:p w14:paraId="62B0B11A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872BE8" w14:textId="77777777" w:rsidR="000C6D8B" w:rsidRDefault="000C6D8B" w:rsidP="000C6D8B">
      <w:pPr>
        <w:rPr>
          <w:b/>
          <w:bCs/>
        </w:rPr>
      </w:pPr>
    </w:p>
    <w:p w14:paraId="6FAC279D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>Prénom :</w:t>
      </w:r>
    </w:p>
    <w:p w14:paraId="3A78A50D" w14:textId="77777777" w:rsidR="000C6D8B" w:rsidRDefault="000C6D8B" w:rsidP="000C6D8B">
      <w:pPr>
        <w:rPr>
          <w:b/>
          <w:bCs/>
        </w:rPr>
      </w:pPr>
    </w:p>
    <w:p w14:paraId="4160B6AB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Affectation actuelle : </w:t>
      </w:r>
    </w:p>
    <w:p w14:paraId="364C9AE2" w14:textId="77777777" w:rsidR="000C6D8B" w:rsidRDefault="000C6D8B" w:rsidP="000C6D8B">
      <w:pPr>
        <w:rPr>
          <w:b/>
          <w:bCs/>
        </w:rPr>
      </w:pPr>
    </w:p>
    <w:p w14:paraId="33DEA4FF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Circonscription : </w:t>
      </w:r>
    </w:p>
    <w:p w14:paraId="7F6C9CC1" w14:textId="77777777" w:rsidR="000C6D8B" w:rsidRDefault="000C6D8B" w:rsidP="000C6D8B">
      <w:pPr>
        <w:rPr>
          <w:b/>
          <w:bCs/>
        </w:rPr>
      </w:pPr>
    </w:p>
    <w:p w14:paraId="04C69B51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Adresse personnelle : </w:t>
      </w:r>
    </w:p>
    <w:p w14:paraId="52412800" w14:textId="77777777" w:rsidR="000C6D8B" w:rsidRDefault="000C6D8B" w:rsidP="000C6D8B">
      <w:pPr>
        <w:rPr>
          <w:b/>
          <w:bCs/>
        </w:rPr>
      </w:pPr>
    </w:p>
    <w:p w14:paraId="28A85CF8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Téléphone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036F2F" w14:textId="77777777" w:rsidR="000C6D8B" w:rsidRDefault="000C6D8B" w:rsidP="000C6D8B">
      <w:pPr>
        <w:rPr>
          <w:b/>
          <w:bCs/>
        </w:rPr>
      </w:pPr>
    </w:p>
    <w:p w14:paraId="44CD36CA" w14:textId="77777777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Mail : </w:t>
      </w:r>
    </w:p>
    <w:p w14:paraId="30B3013E" w14:textId="77777777" w:rsidR="000C6D8B" w:rsidRDefault="000C6D8B" w:rsidP="000C6D8B">
      <w:pPr>
        <w:rPr>
          <w:b/>
          <w:bCs/>
        </w:rPr>
      </w:pPr>
    </w:p>
    <w:p w14:paraId="5E437021" w14:textId="42DA6475" w:rsidR="000C6D8B" w:rsidRDefault="000C6D8B" w:rsidP="000C6D8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B03" wp14:editId="779B252D">
                <wp:simplePos x="0" y="0"/>
                <wp:positionH relativeFrom="column">
                  <wp:posOffset>1191302</wp:posOffset>
                </wp:positionH>
                <wp:positionV relativeFrom="paragraph">
                  <wp:posOffset>21779</wp:posOffset>
                </wp:positionV>
                <wp:extent cx="152400" cy="187569"/>
                <wp:effectExtent l="0" t="0" r="12700" b="158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5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AECFC" id="Cadre 1" o:spid="_x0000_s1026" style="position:absolute;margin-left:93.8pt;margin-top:1.7pt;width:12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7bwIAADUFAAAOAAAAZHJzL2Uyb0RvYy54bWysVE1v2zAMvQ/YfxB0X2wHST+COkWQosOA&#10;oi3aDj2rshQbkEWNUuJkv36U7LhFW+wwLAdFEslH8unRF5f71rCdQt+ALXkxyTlTVkLV2E3Jfz5d&#10;fzvjzAdhK2HAqpIflOeXy69fLjq3UFOowVQKGYFYv+hcyesQ3CLLvKxVK/wEnLJk1ICtCHTETVah&#10;6Ai9Ndk0z0+yDrByCFJ5T7dXvZEvE77WSoY7rb0KzJScagtpxbS+xDVbXojFBoWrGzmUIf6hilY0&#10;lpKOUFciCLbF5gNU20gEDzpMJLQZaN1IlXqgbor8XTePtXAq9ULkeDfS5P8frLzd3SNrKno7zqxo&#10;6YnWokLFikhN5/yCPB7dPQ4nT9vY515jG/+pA7ZPdB5GOtU+MEmXxXw6y4l0Sabi7HR+ch4xs9dg&#10;hz58V9CyuCm5RsqfWBS7Gx9636MPBcZq+vxpFw5GxRKMfVCaWqCM0xSdxKPWBtlO0LMLKZUNRW+q&#10;RaX663lOv6GgMSKVlwAjsm6MGbEHgCjMj9h9rYN/DFVJe2Nw/rfC+uAxImUGG8bgtrGAnwEY6mrI&#10;3PsfSeqpiSy9QHWgB0bole+dvG6I7Bvhw71Akjq9D41vuKNFG+hKDsOOsxrw92f30Z8USFbOOhqd&#10;kvtfW4GKM/PDkjbPi9kszlo6zOanUzrgW8vLW4vdtmugZyL9UXVpG/2DOW41QvtMU76KWckkrKTc&#10;JZcBj4d16EeavhNSrVbJjebLiXBjH52M4JHVqKWn/bNANygukFRv4ThmYvFOd71vjLSw2gbQTRLl&#10;K68D3zSbSTjDdyQO/9tz8nr92i3/AAAA//8DAFBLAwQUAAYACAAAACEADZUzneIAAAANAQAADwAA&#10;AGRycy9kb3ducmV2LnhtbEyPQUvDQBCF74L/YRnBm90kldqm2RRRREFqm1bwus2OSTA7G7LbJvrr&#10;O570MvDxZt68l61G24oT9r5xpCCeRCCQSmcaqhS8759u5iB80GR06wgVfKOHVX55kenUuIEKPO1C&#10;JdiEfKoV1CF0qZS+rNFqP3EdEmufrrc6MPaVNL0e2Ny2MomimbS6If5Q6w4faiy/dker4GP7HDZv&#10;3Xr6M8T79SsW48vWF0pdX42PSx73SxABx/B3Ab8dOD/kHOzgjmS8aJnndzNeVTC9BcF6EsfMB+Zk&#10;ATLP5P8W+RkAAP//AwBQSwECLQAUAAYACAAAACEAtoM4kv4AAADhAQAAEwAAAAAAAAAAAAAAAAAA&#10;AAAAW0NvbnRlbnRfVHlwZXNdLnhtbFBLAQItABQABgAIAAAAIQA4/SH/1gAAAJQBAAALAAAAAAAA&#10;AAAAAAAAAC8BAABfcmVscy8ucmVsc1BLAQItABQABgAIAAAAIQAU/Ft7bwIAADUFAAAOAAAAAAAA&#10;AAAAAAAAAC4CAABkcnMvZTJvRG9jLnhtbFBLAQItABQABgAIAAAAIQANlTOd4gAAAA0BAAAPAAAA&#10;AAAAAAAAAAAAAMkEAABkcnMvZG93bnJldi54bWxQSwUGAAAAAAQABADzAAAA2AUAAAAA&#10;" path="m,l152400,r,187569l,187569,,xm19050,19050r,149469l133350,168519r,-149469l19050,19050xe" fillcolor="#4472c4 [3204]" strokecolor="#1f3763 [1604]" strokeweight="1pt">
                <v:stroke joinstyle="miter"/>
                <v:path arrowok="t" o:connecttype="custom" o:connectlocs="0,0;152400,0;152400,187569;0,187569;0,0;19050,19050;19050,168519;133350,168519;133350,19050;19050,19050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2F8E" wp14:editId="6DA305F8">
                <wp:simplePos x="0" y="0"/>
                <wp:positionH relativeFrom="column">
                  <wp:posOffset>2250440</wp:posOffset>
                </wp:positionH>
                <wp:positionV relativeFrom="paragraph">
                  <wp:posOffset>22860</wp:posOffset>
                </wp:positionV>
                <wp:extent cx="152400" cy="187569"/>
                <wp:effectExtent l="0" t="0" r="12700" b="1587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5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FF7DD" id="Cadre 4" o:spid="_x0000_s1026" style="position:absolute;margin-left:177.2pt;margin-top:1.8pt;width:12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kDcAIAADUFAAAOAAAAZHJzL2Uyb0RvYy54bWysVE1v2zAMvQ/YfxB0X2wHST+COkWQosOA&#10;oi3aDj2rshQbkEWNUuJkv36U7LhFW+wwLAdFMslH8ulRF5f71rCdQt+ALXkxyTlTVkLV2E3Jfz5d&#10;fzvjzAdhK2HAqpIflOeXy69fLjq3UFOowVQKGYFYv+hcyesQ3CLLvKxVK/wEnLJk1ICtCHTETVah&#10;6Ai9Ndk0z0+yDrByCFJ5T1+veiNfJnytlQx3WnsVmCk51RbSiml9iWu2vBCLDQpXN3IoQ/xDFa1o&#10;LCUdoa5EEGyLzQeotpEIHnSYSGgz0LqRKvVA3RT5u24ea+FU6oXI8W6kyf8/WHm7u0fWVCWfcWZF&#10;S1e0FhUqNovUdM4vyOPR3eNw8rSNfe41tvGfOmD7ROdhpFPtA5P0sZhPZzmRLslUnJ3OT84jZvYa&#10;7NCH7wpaFjcl10j5E4tid+ND73v0ocBYTZ8/7cLBqFiCsQ9KUwuUcZqik3jU2iDbCbp2IaWyoehN&#10;tahU/3me028oaIxI5SXAiKwbY0bsASAK8yN2X+vgH0NV0t4YnP+tsD54jEiZwYYxuG0s4GcAhroa&#10;Mvf+R5J6aiJLL1Ad6IIReuV7J68bIvtG+HAvkKRO90PjG+5o0Qa6ksOw46wG/P3Z9+hPCiQrZx2N&#10;Tsn9r61AxZn5YUmb58VsFmctHWbz0ykd8K3l5a3Fbts10DUV9FA4mbbRP5jjViO0zzTlq5iVTMJK&#10;yl1yGfB4WId+pOmdkGq1Sm40X06EG/voZASPrEYtPe2fBbpBcYGkegvHMROLd7rrfWOkhdU2gG6S&#10;KF95Hfim2UzCGd6ROPxvz8nr9bVb/gEAAP//AwBQSwMEFAAGAAgAAAAhAC1MES/iAAAADQEAAA8A&#10;AABkcnMvZG93bnJldi54bWxMT9FKw0AQfBf8h2MF3+wlprYlzaWIIgpSbdqCr9fcmgRzeyF3baJf&#10;3/VJX5YZZnd2JluNthUn7H3jSEE8iUAglc40VCnY755uFiB80GR06wgVfKOHVX55kenUuIEKPG1D&#10;JdiEfKoV1CF0qZS+rNFqP3EdEmufrrc6MO0raXo9sLlt5W0UzaTVDfGHWnf4UGP5tT1aBR+b5/D+&#10;1q2TnyHerV+xGF82vlDq+mp8XPK4X4IIOIa/C/jtwPkh52AHdyTjRasguZtOeZXBDATryXzB/MAg&#10;iUHmmfzfIj8DAAD//wMAUEsBAi0AFAAGAAgAAAAhALaDOJL+AAAA4QEAABMAAAAAAAAAAAAAAAAA&#10;AAAAAFtDb250ZW50X1R5cGVzXS54bWxQSwECLQAUAAYACAAAACEAOP0h/9YAAACUAQAACwAAAAAA&#10;AAAAAAAAAAAvAQAAX3JlbHMvLnJlbHNQSwECLQAUAAYACAAAACEAS5iJA3ACAAA1BQAADgAAAAAA&#10;AAAAAAAAAAAuAgAAZHJzL2Uyb0RvYy54bWxQSwECLQAUAAYACAAAACEALUwRL+IAAAANAQAADwAA&#10;AAAAAAAAAAAAAADKBAAAZHJzL2Rvd25yZXYueG1sUEsFBgAAAAAEAAQA8wAAANkFAAAAAA==&#10;" path="m,l152400,r,187569l,187569,,xm19050,19050r,149469l133350,168519r,-149469l19050,19050xe" fillcolor="#4472c4 [3204]" strokecolor="#1f3763 [1604]" strokeweight="1pt">
                <v:stroke joinstyle="miter"/>
                <v:path arrowok="t" o:connecttype="custom" o:connectlocs="0,0;152400,0;152400,187569;0,187569;0,0;19050,19050;19050,168519;133350,168519;133350,19050;19050,19050" o:connectangles="0,0,0,0,0,0,0,0,0,0"/>
              </v:shape>
            </w:pict>
          </mc:Fallback>
        </mc:AlternateContent>
      </w:r>
      <w:r>
        <w:rPr>
          <w:b/>
          <w:bCs/>
        </w:rPr>
        <w:t>CAFIPEMF :</w:t>
      </w:r>
      <w:r>
        <w:rPr>
          <w:b/>
          <w:bCs/>
        </w:rPr>
        <w:tab/>
      </w:r>
      <w:r>
        <w:rPr>
          <w:b/>
          <w:bCs/>
        </w:rPr>
        <w:tab/>
        <w:t xml:space="preserve"> oui </w:t>
      </w:r>
      <w:r>
        <w:rPr>
          <w:b/>
          <w:bCs/>
        </w:rPr>
        <w:tab/>
        <w:t xml:space="preserve">                   non</w:t>
      </w:r>
    </w:p>
    <w:p w14:paraId="5C317C33" w14:textId="77777777" w:rsidR="000C6D8B" w:rsidRDefault="000C6D8B" w:rsidP="000C6D8B">
      <w:pPr>
        <w:rPr>
          <w:b/>
          <w:bCs/>
        </w:rPr>
      </w:pPr>
    </w:p>
    <w:p w14:paraId="5C1BD7E7" w14:textId="4B0BF62A" w:rsidR="000C6D8B" w:rsidRDefault="000C6D8B" w:rsidP="000C6D8B">
      <w:pPr>
        <w:rPr>
          <w:b/>
          <w:bCs/>
        </w:rPr>
      </w:pPr>
      <w:r>
        <w:rPr>
          <w:b/>
          <w:bCs/>
        </w:rPr>
        <w:t xml:space="preserve">Années d’expérience en éducation prioritaire : </w:t>
      </w:r>
    </w:p>
    <w:p w14:paraId="3336A770" w14:textId="77777777" w:rsidR="000C6D8B" w:rsidRDefault="000C6D8B" w:rsidP="000C6D8B">
      <w:pPr>
        <w:rPr>
          <w:b/>
          <w:bCs/>
        </w:rPr>
      </w:pPr>
    </w:p>
    <w:p w14:paraId="52C24A74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02AF2B05" w14:textId="0B282A35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Je déclare être candidat(e) au(x) poste(s) de Coordonnateur de réseau d’Éducation Prioritaire.</w:t>
      </w:r>
    </w:p>
    <w:p w14:paraId="1EE7DE91" w14:textId="27CAAE9E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</w:t>
      </w:r>
    </w:p>
    <w:p w14:paraId="2599AF27" w14:textId="13E13726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</w:t>
      </w:r>
    </w:p>
    <w:p w14:paraId="1512215B" w14:textId="1741AFAD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-</w:t>
      </w:r>
    </w:p>
    <w:p w14:paraId="4DFD2F20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73965EEC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Date </w:t>
      </w:r>
    </w:p>
    <w:p w14:paraId="6AC483C9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030E607B" w14:textId="0505D012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 </w:t>
      </w:r>
    </w:p>
    <w:p w14:paraId="5997F8A4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62AA0FE" w14:textId="77777777" w:rsidR="000C6D8B" w:rsidRDefault="000C6D8B" w:rsidP="000C6D8B">
      <w:pPr>
        <w:rPr>
          <w:b/>
          <w:bCs/>
        </w:rPr>
      </w:pPr>
    </w:p>
    <w:p w14:paraId="1C6F12F5" w14:textId="77777777" w:rsidR="000C6D8B" w:rsidRDefault="000C6D8B" w:rsidP="000C6D8B">
      <w:pPr>
        <w:rPr>
          <w:b/>
          <w:bCs/>
        </w:rPr>
      </w:pPr>
    </w:p>
    <w:p w14:paraId="6C36FCF2" w14:textId="695BF02C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Avis, date, signature et cachet de l’inspecteur/</w:t>
      </w:r>
      <w:proofErr w:type="spellStart"/>
      <w:r>
        <w:rPr>
          <w:b/>
          <w:bCs/>
        </w:rPr>
        <w:t>trice</w:t>
      </w:r>
      <w:proofErr w:type="spellEnd"/>
      <w:r>
        <w:rPr>
          <w:b/>
          <w:bCs/>
        </w:rPr>
        <w:t xml:space="preserve"> de la circonscription de rattachement :</w:t>
      </w:r>
    </w:p>
    <w:p w14:paraId="1492B5BF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5B530E2B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1C5360CA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45B4DEB4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46D07782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46858114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0AB5C7B7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7ABB7D16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05BAAB62" w14:textId="77777777" w:rsidR="000C6D8B" w:rsidRDefault="000C6D8B" w:rsidP="000C6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69788B74" w14:textId="77777777" w:rsidR="000C6D8B" w:rsidRDefault="000C6D8B" w:rsidP="000C6D8B"/>
    <w:p w14:paraId="3F84D512" w14:textId="77777777" w:rsidR="00163085" w:rsidRDefault="00163085"/>
    <w:sectPr w:rsidR="00163085" w:rsidSect="000C6D8B">
      <w:headerReference w:type="default" r:id="rId6"/>
      <w:pgSz w:w="11900" w:h="16840"/>
      <w:pgMar w:top="1151" w:right="1417" w:bottom="833" w:left="1417" w:header="3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F377" w14:textId="77777777" w:rsidR="00382B57" w:rsidRDefault="00382B57" w:rsidP="000C6D8B">
      <w:r>
        <w:separator/>
      </w:r>
    </w:p>
  </w:endnote>
  <w:endnote w:type="continuationSeparator" w:id="0">
    <w:p w14:paraId="79CC47C5" w14:textId="77777777" w:rsidR="00382B57" w:rsidRDefault="00382B57" w:rsidP="000C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8819" w14:textId="77777777" w:rsidR="00382B57" w:rsidRDefault="00382B57" w:rsidP="000C6D8B">
      <w:r>
        <w:separator/>
      </w:r>
    </w:p>
  </w:footnote>
  <w:footnote w:type="continuationSeparator" w:id="0">
    <w:p w14:paraId="4BF69519" w14:textId="77777777" w:rsidR="00382B57" w:rsidRDefault="00382B57" w:rsidP="000C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0B72" w14:textId="620DAD83" w:rsidR="000C6D8B" w:rsidRDefault="000C6D8B">
    <w:pPr>
      <w:pStyle w:val="En-tte"/>
    </w:pPr>
    <w:r w:rsidRPr="00E879EB">
      <w:rPr>
        <w:noProof/>
      </w:rPr>
      <w:drawing>
        <wp:inline distT="0" distB="0" distL="0" distR="0" wp14:anchorId="41C66EA7" wp14:editId="748FE45E">
          <wp:extent cx="2600325" cy="68580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B"/>
    <w:rsid w:val="000C6D8B"/>
    <w:rsid w:val="00163085"/>
    <w:rsid w:val="00382B57"/>
    <w:rsid w:val="00800A88"/>
    <w:rsid w:val="00E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9820"/>
  <w15:chartTrackingRefBased/>
  <w15:docId w15:val="{CEA70CF7-FC09-0442-9FFE-A6E68F1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D8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6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D8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cuveillier</dc:creator>
  <cp:keywords/>
  <dc:description/>
  <cp:lastModifiedBy>cedric tetaz</cp:lastModifiedBy>
  <cp:revision>2</cp:revision>
  <cp:lastPrinted>2021-06-01T07:03:00Z</cp:lastPrinted>
  <dcterms:created xsi:type="dcterms:W3CDTF">2021-06-01T07:08:00Z</dcterms:created>
  <dcterms:modified xsi:type="dcterms:W3CDTF">2021-06-01T07:08:00Z</dcterms:modified>
</cp:coreProperties>
</file>